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4C99C3D1"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971136">
        <w:rPr>
          <w:b/>
          <w:bCs/>
          <w:color w:val="000000" w:themeColor="text1"/>
        </w:rPr>
        <w:t>24416</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64A91E6D" w14:textId="77777777" w:rsidR="00971136" w:rsidRDefault="00971136" w:rsidP="00971136">
      <w:pPr>
        <w:jc w:val="both"/>
        <w:rPr>
          <w:rFonts w:ascii="Calibri" w:hAnsi="Calibri"/>
        </w:rPr>
      </w:pPr>
      <w:r>
        <w:t>Please consider this request for information relating to shotgun and firearms licences under the FOI Act.</w:t>
      </w:r>
    </w:p>
    <w:p w14:paraId="47013894" w14:textId="77777777" w:rsidR="00971136" w:rsidRDefault="00971136" w:rsidP="00971136">
      <w:pPr>
        <w:jc w:val="both"/>
      </w:pPr>
    </w:p>
    <w:p w14:paraId="14E45EB5" w14:textId="77777777" w:rsidR="00971136" w:rsidRDefault="00971136" w:rsidP="00971136">
      <w:pPr>
        <w:jc w:val="both"/>
      </w:pPr>
      <w:r>
        <w:t>1a How many firearms licence holders are there in your police force area?</w:t>
      </w:r>
    </w:p>
    <w:p w14:paraId="18121089" w14:textId="77777777" w:rsidR="00971136" w:rsidRDefault="00971136" w:rsidP="00971136">
      <w:pPr>
        <w:jc w:val="both"/>
      </w:pPr>
      <w:r>
        <w:t>1b How many shotgun licence holders are there in your police force area?</w:t>
      </w:r>
    </w:p>
    <w:p w14:paraId="081115E4" w14:textId="77777777" w:rsidR="00971136" w:rsidRDefault="00971136" w:rsidP="00971136">
      <w:pPr>
        <w:jc w:val="both"/>
      </w:pPr>
    </w:p>
    <w:p w14:paraId="12816F33" w14:textId="77777777" w:rsidR="00971136" w:rsidRDefault="00971136" w:rsidP="00971136">
      <w:pPr>
        <w:jc w:val="both"/>
      </w:pPr>
      <w:r>
        <w:t>2a How many firearms licence applications did your police force receive each year since 2010?</w:t>
      </w:r>
    </w:p>
    <w:p w14:paraId="0A93A0D1" w14:textId="77777777" w:rsidR="00971136" w:rsidRDefault="00971136" w:rsidP="00971136">
      <w:pPr>
        <w:jc w:val="both"/>
      </w:pPr>
      <w:r>
        <w:t>2b How many shotgun licence applications did your police force receive each year since 2010?</w:t>
      </w:r>
    </w:p>
    <w:p w14:paraId="5C8D289F" w14:textId="77777777" w:rsidR="00971136" w:rsidRDefault="00971136" w:rsidP="00971136">
      <w:pPr>
        <w:jc w:val="both"/>
      </w:pPr>
    </w:p>
    <w:p w14:paraId="2E5C4C88" w14:textId="77777777" w:rsidR="00971136" w:rsidRDefault="00971136" w:rsidP="00971136">
      <w:pPr>
        <w:jc w:val="both"/>
      </w:pPr>
      <w:r>
        <w:t>3a How many firearms licence applications were refused by your police force each year since 2010?</w:t>
      </w:r>
    </w:p>
    <w:p w14:paraId="25F0BF0C" w14:textId="77777777" w:rsidR="00971136" w:rsidRDefault="00971136" w:rsidP="00971136">
      <w:pPr>
        <w:jc w:val="both"/>
      </w:pPr>
      <w:r>
        <w:t>3b How many shotgun licence applications were refused by your police force each year since 2010?</w:t>
      </w:r>
    </w:p>
    <w:p w14:paraId="1FDDE755" w14:textId="77777777" w:rsidR="00971136" w:rsidRDefault="00971136" w:rsidP="00971136">
      <w:pPr>
        <w:jc w:val="both"/>
      </w:pPr>
    </w:p>
    <w:p w14:paraId="1F0075A8" w14:textId="77777777" w:rsidR="00971136" w:rsidRDefault="00971136" w:rsidP="00971136">
      <w:pPr>
        <w:jc w:val="both"/>
      </w:pPr>
      <w:r>
        <w:t>4a On how many occasions did GPs decline to complete a medical information form for shotgun and firearms licence applications? Please provide figures for each year since 2010.</w:t>
      </w:r>
    </w:p>
    <w:p w14:paraId="6FAE7656" w14:textId="77777777" w:rsidR="00971136" w:rsidRDefault="00971136" w:rsidP="00971136">
      <w:pPr>
        <w:jc w:val="both"/>
      </w:pPr>
      <w:r>
        <w:t xml:space="preserve">4b How many applications were granted without a GP having completed a medical information form? Please provide figures for each year since 2010. </w:t>
      </w:r>
    </w:p>
    <w:p w14:paraId="12FEA5F3" w14:textId="77777777" w:rsidR="00971136" w:rsidRDefault="00971136" w:rsidP="00971136">
      <w:pPr>
        <w:jc w:val="both"/>
      </w:pPr>
    </w:p>
    <w:p w14:paraId="4E31138C" w14:textId="77777777" w:rsidR="00971136" w:rsidRDefault="00971136" w:rsidP="00971136">
      <w:pPr>
        <w:jc w:val="both"/>
      </w:pPr>
      <w:r>
        <w:t>5a How many firearms licences were revoked by your police force each year since 2010?</w:t>
      </w:r>
    </w:p>
    <w:p w14:paraId="4BC7CB82" w14:textId="77777777" w:rsidR="00971136" w:rsidRDefault="00971136" w:rsidP="00971136">
      <w:pPr>
        <w:jc w:val="both"/>
      </w:pPr>
      <w:r>
        <w:t>5b How many shotgun licences were revoked by your police force each year since 2010?</w:t>
      </w:r>
    </w:p>
    <w:p w14:paraId="4AD71869" w14:textId="77777777" w:rsidR="00971136" w:rsidRDefault="00971136" w:rsidP="00971136">
      <w:pPr>
        <w:jc w:val="both"/>
      </w:pPr>
    </w:p>
    <w:p w14:paraId="38D05A59" w14:textId="77777777" w:rsidR="00971136" w:rsidRDefault="00971136" w:rsidP="00971136">
      <w:pPr>
        <w:jc w:val="both"/>
      </w:pPr>
      <w:r>
        <w:lastRenderedPageBreak/>
        <w:t>6a How many firearms licences were returned by your police force after having been temporarily revoked each year since 2010?</w:t>
      </w:r>
    </w:p>
    <w:p w14:paraId="2D5014A6" w14:textId="74EF2D50" w:rsidR="00434A7E" w:rsidRPr="00971136" w:rsidRDefault="00971136" w:rsidP="00971136">
      <w:pPr>
        <w:jc w:val="both"/>
      </w:pPr>
      <w:r>
        <w:t>6b How many shotgun licences were returned by your police force after having been temporarily revoked each year since 2010?</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4FE043BF" w14:textId="77777777" w:rsidR="004E3989" w:rsidRDefault="004E3989" w:rsidP="004E3989">
      <w:pPr>
        <w:jc w:val="both"/>
      </w:pPr>
      <w:r>
        <w:t xml:space="preserve">1a How many firearms licence holders are there in your police force area? </w:t>
      </w:r>
      <w:r w:rsidRPr="00626D1D">
        <w:rPr>
          <w:color w:val="FF0000"/>
        </w:rPr>
        <w:t xml:space="preserve">1,572 </w:t>
      </w:r>
      <w:r>
        <w:t xml:space="preserve">(taken from </w:t>
      </w:r>
      <w:proofErr w:type="spellStart"/>
      <w:r>
        <w:t>Crimsec</w:t>
      </w:r>
      <w:proofErr w:type="spellEnd"/>
      <w:r>
        <w:t xml:space="preserve"> report Sept 2020 – Sept 2021)</w:t>
      </w:r>
    </w:p>
    <w:p w14:paraId="6993E7FA" w14:textId="77777777" w:rsidR="004E3989" w:rsidRDefault="004E3989" w:rsidP="004E3989">
      <w:pPr>
        <w:jc w:val="both"/>
      </w:pPr>
      <w:r>
        <w:t xml:space="preserve">1b How many shotgun licence holders are there in your police force area?  </w:t>
      </w:r>
      <w:r w:rsidRPr="00626D1D">
        <w:rPr>
          <w:color w:val="FF0000"/>
        </w:rPr>
        <w:t xml:space="preserve">5,401 </w:t>
      </w:r>
      <w:r>
        <w:t xml:space="preserve">(taken from </w:t>
      </w:r>
      <w:proofErr w:type="spellStart"/>
      <w:r>
        <w:t>Crimesec</w:t>
      </w:r>
      <w:proofErr w:type="spellEnd"/>
      <w:r>
        <w:t xml:space="preserve"> report Sept 2020 – Sept 2021)</w:t>
      </w:r>
    </w:p>
    <w:p w14:paraId="6A3749BE" w14:textId="77777777" w:rsidR="004E3989" w:rsidRDefault="004E3989" w:rsidP="004E3989">
      <w:pPr>
        <w:jc w:val="both"/>
      </w:pPr>
    </w:p>
    <w:p w14:paraId="6614FBC0" w14:textId="77777777" w:rsidR="004E3989" w:rsidRDefault="004E3989" w:rsidP="004E3989">
      <w:pPr>
        <w:jc w:val="both"/>
      </w:pPr>
      <w:r>
        <w:t>2a How many firearms licence applications did your police force receive each year since 2010?</w:t>
      </w:r>
    </w:p>
    <w:p w14:paraId="14335406" w14:textId="77777777" w:rsidR="004E3989" w:rsidRDefault="004E3989" w:rsidP="004E3989">
      <w:pPr>
        <w:jc w:val="both"/>
      </w:pPr>
    </w:p>
    <w:p w14:paraId="102B2C0B" w14:textId="77777777" w:rsidR="004E3989" w:rsidRDefault="004E3989" w:rsidP="004E3989">
      <w:pPr>
        <w:jc w:val="both"/>
      </w:pPr>
      <w:r>
        <w:tab/>
      </w:r>
      <w:r w:rsidRPr="00181582">
        <w:rPr>
          <w:u w:val="single"/>
        </w:rPr>
        <w:t>New</w:t>
      </w:r>
      <w:r w:rsidRPr="00181582">
        <w:rPr>
          <w:u w:val="single"/>
        </w:rPr>
        <w:tab/>
      </w:r>
      <w:r>
        <w:tab/>
      </w:r>
      <w:r w:rsidRPr="00181582">
        <w:rPr>
          <w:u w:val="single"/>
        </w:rPr>
        <w:t>Renewal</w:t>
      </w:r>
    </w:p>
    <w:p w14:paraId="63456EDF" w14:textId="77777777" w:rsidR="004E3989" w:rsidRDefault="004E3989" w:rsidP="004E3989">
      <w:pPr>
        <w:jc w:val="both"/>
      </w:pPr>
      <w:r>
        <w:t>2010 =   71</w:t>
      </w:r>
      <w:r>
        <w:tab/>
      </w:r>
      <w:r>
        <w:tab/>
        <w:t>180</w:t>
      </w:r>
    </w:p>
    <w:p w14:paraId="79BB48C9" w14:textId="77777777" w:rsidR="004E3989" w:rsidRDefault="004E3989" w:rsidP="004E3989">
      <w:pPr>
        <w:jc w:val="both"/>
      </w:pPr>
      <w:r>
        <w:t>2011 =   76</w:t>
      </w:r>
      <w:r>
        <w:tab/>
      </w:r>
      <w:r>
        <w:tab/>
        <w:t>251</w:t>
      </w:r>
    </w:p>
    <w:p w14:paraId="20E436D1" w14:textId="77777777" w:rsidR="004E3989" w:rsidRDefault="004E3989" w:rsidP="004E3989">
      <w:pPr>
        <w:jc w:val="both"/>
      </w:pPr>
      <w:r>
        <w:t>2012 =   64</w:t>
      </w:r>
      <w:r>
        <w:tab/>
      </w:r>
      <w:r>
        <w:tab/>
        <w:t>253</w:t>
      </w:r>
    </w:p>
    <w:p w14:paraId="6E17A3B3" w14:textId="77777777" w:rsidR="004E3989" w:rsidRDefault="004E3989" w:rsidP="004E3989">
      <w:pPr>
        <w:jc w:val="both"/>
      </w:pPr>
      <w:r>
        <w:t>2013 =   73</w:t>
      </w:r>
      <w:r>
        <w:tab/>
      </w:r>
      <w:r>
        <w:tab/>
        <w:t>233</w:t>
      </w:r>
    </w:p>
    <w:p w14:paraId="1BEFF793" w14:textId="77777777" w:rsidR="004E3989" w:rsidRDefault="004E3989" w:rsidP="004E3989">
      <w:pPr>
        <w:jc w:val="both"/>
      </w:pPr>
      <w:r>
        <w:t>2014 = 102</w:t>
      </w:r>
      <w:r>
        <w:tab/>
      </w:r>
      <w:r>
        <w:tab/>
        <w:t>148</w:t>
      </w:r>
    </w:p>
    <w:p w14:paraId="5FF98B75" w14:textId="77777777" w:rsidR="004E3989" w:rsidRDefault="004E3989" w:rsidP="004E3989">
      <w:pPr>
        <w:jc w:val="both"/>
      </w:pPr>
      <w:r>
        <w:t>2015 = 111</w:t>
      </w:r>
      <w:r>
        <w:tab/>
      </w:r>
      <w:r>
        <w:tab/>
        <w:t>231</w:t>
      </w:r>
    </w:p>
    <w:p w14:paraId="0367E52B" w14:textId="77777777" w:rsidR="004E3989" w:rsidRDefault="004E3989" w:rsidP="004E3989">
      <w:pPr>
        <w:jc w:val="both"/>
      </w:pPr>
      <w:r>
        <w:t>2016 = 105</w:t>
      </w:r>
      <w:r>
        <w:tab/>
      </w:r>
      <w:r>
        <w:tab/>
        <w:t>249</w:t>
      </w:r>
    </w:p>
    <w:p w14:paraId="43CF580C" w14:textId="77777777" w:rsidR="004E3989" w:rsidRDefault="004E3989" w:rsidP="004E3989">
      <w:pPr>
        <w:jc w:val="both"/>
      </w:pPr>
      <w:r>
        <w:t>2017 = 107</w:t>
      </w:r>
      <w:r>
        <w:tab/>
      </w:r>
      <w:r>
        <w:tab/>
        <w:t>296</w:t>
      </w:r>
    </w:p>
    <w:p w14:paraId="04718B65" w14:textId="77777777" w:rsidR="004E3989" w:rsidRDefault="004E3989" w:rsidP="004E3989">
      <w:pPr>
        <w:jc w:val="both"/>
      </w:pPr>
      <w:r>
        <w:t>2018 =   95</w:t>
      </w:r>
      <w:r>
        <w:tab/>
      </w:r>
      <w:r>
        <w:tab/>
        <w:t>211</w:t>
      </w:r>
    </w:p>
    <w:p w14:paraId="12FD5CAA" w14:textId="77777777" w:rsidR="004E3989" w:rsidRDefault="004E3989" w:rsidP="004E3989">
      <w:pPr>
        <w:jc w:val="both"/>
      </w:pPr>
      <w:r>
        <w:t>2019 =   91</w:t>
      </w:r>
      <w:r>
        <w:tab/>
      </w:r>
      <w:r>
        <w:tab/>
        <w:t>187</w:t>
      </w:r>
    </w:p>
    <w:p w14:paraId="1CD8975D" w14:textId="77777777" w:rsidR="004E3989" w:rsidRDefault="004E3989" w:rsidP="004E3989">
      <w:pPr>
        <w:jc w:val="both"/>
      </w:pPr>
      <w:r>
        <w:t>2020 =   51</w:t>
      </w:r>
      <w:r>
        <w:tab/>
      </w:r>
      <w:r>
        <w:tab/>
        <w:t>297</w:t>
      </w:r>
    </w:p>
    <w:p w14:paraId="3C3387B4" w14:textId="77777777" w:rsidR="004E3989" w:rsidRDefault="004E3989" w:rsidP="004E3989">
      <w:pPr>
        <w:jc w:val="both"/>
      </w:pPr>
      <w:r>
        <w:t>2021 =   46</w:t>
      </w:r>
      <w:r>
        <w:tab/>
      </w:r>
      <w:r>
        <w:tab/>
        <w:t>187</w:t>
      </w:r>
    </w:p>
    <w:p w14:paraId="1FE9D1B8" w14:textId="77777777" w:rsidR="004E3989" w:rsidRDefault="004E3989" w:rsidP="004E3989">
      <w:pPr>
        <w:jc w:val="both"/>
      </w:pPr>
    </w:p>
    <w:p w14:paraId="681F44B3" w14:textId="77777777" w:rsidR="004E3989" w:rsidRDefault="004E3989" w:rsidP="004E3989">
      <w:pPr>
        <w:jc w:val="both"/>
      </w:pPr>
      <w:r>
        <w:t>2b How many shotgun licence applications did your police force receive each year since 2010?</w:t>
      </w:r>
    </w:p>
    <w:p w14:paraId="129B8476" w14:textId="77777777" w:rsidR="004E3989" w:rsidRDefault="004E3989" w:rsidP="004E3989">
      <w:pPr>
        <w:jc w:val="both"/>
      </w:pPr>
    </w:p>
    <w:p w14:paraId="733558E3" w14:textId="77777777" w:rsidR="004E3989" w:rsidRPr="00181582" w:rsidRDefault="004E3989" w:rsidP="004E3989">
      <w:pPr>
        <w:jc w:val="both"/>
        <w:rPr>
          <w:u w:val="single"/>
        </w:rPr>
      </w:pPr>
      <w:r>
        <w:tab/>
      </w:r>
      <w:r w:rsidRPr="00181582">
        <w:rPr>
          <w:u w:val="single"/>
        </w:rPr>
        <w:t>New</w:t>
      </w:r>
      <w:r w:rsidRPr="00181582">
        <w:rPr>
          <w:u w:val="single"/>
        </w:rPr>
        <w:tab/>
      </w:r>
      <w:r>
        <w:tab/>
      </w:r>
      <w:r w:rsidRPr="00181582">
        <w:rPr>
          <w:u w:val="single"/>
        </w:rPr>
        <w:t>Renewal</w:t>
      </w:r>
    </w:p>
    <w:p w14:paraId="609FFB3E" w14:textId="77777777" w:rsidR="004E3989" w:rsidRDefault="004E3989" w:rsidP="004E3989">
      <w:pPr>
        <w:jc w:val="both"/>
      </w:pPr>
      <w:r>
        <w:t>2010 = 147</w:t>
      </w:r>
      <w:r>
        <w:tab/>
      </w:r>
      <w:r>
        <w:tab/>
        <w:t>1,067</w:t>
      </w:r>
    </w:p>
    <w:p w14:paraId="7476603F" w14:textId="77777777" w:rsidR="004E3989" w:rsidRDefault="004E3989" w:rsidP="004E3989">
      <w:pPr>
        <w:jc w:val="both"/>
      </w:pPr>
      <w:r>
        <w:t>2011 = 158</w:t>
      </w:r>
      <w:r>
        <w:tab/>
      </w:r>
      <w:r>
        <w:tab/>
        <w:t>1,204</w:t>
      </w:r>
    </w:p>
    <w:p w14:paraId="7C575236" w14:textId="77777777" w:rsidR="004E3989" w:rsidRDefault="004E3989" w:rsidP="004E3989">
      <w:pPr>
        <w:jc w:val="both"/>
      </w:pPr>
      <w:r>
        <w:t>2012 = 159</w:t>
      </w:r>
      <w:r>
        <w:tab/>
      </w:r>
      <w:r>
        <w:tab/>
        <w:t>1,534</w:t>
      </w:r>
    </w:p>
    <w:p w14:paraId="3CF9CF3D" w14:textId="77777777" w:rsidR="004E3989" w:rsidRDefault="004E3989" w:rsidP="004E3989">
      <w:pPr>
        <w:jc w:val="both"/>
      </w:pPr>
      <w:r>
        <w:t>2013 = 218</w:t>
      </w:r>
      <w:r>
        <w:tab/>
      </w:r>
      <w:r>
        <w:tab/>
        <w:t xml:space="preserve">   426</w:t>
      </w:r>
    </w:p>
    <w:p w14:paraId="5690271C" w14:textId="77777777" w:rsidR="004E3989" w:rsidRDefault="004E3989" w:rsidP="004E3989">
      <w:pPr>
        <w:jc w:val="both"/>
      </w:pPr>
      <w:r>
        <w:t>2014 = 216</w:t>
      </w:r>
      <w:r>
        <w:tab/>
      </w:r>
      <w:r>
        <w:tab/>
        <w:t xml:space="preserve">  348</w:t>
      </w:r>
    </w:p>
    <w:p w14:paraId="73392FBD" w14:textId="77777777" w:rsidR="004E3989" w:rsidRDefault="004E3989" w:rsidP="004E3989">
      <w:pPr>
        <w:jc w:val="both"/>
      </w:pPr>
      <w:r>
        <w:t>2015 = 308</w:t>
      </w:r>
      <w:r>
        <w:tab/>
      </w:r>
      <w:r>
        <w:tab/>
        <w:t>1,092</w:t>
      </w:r>
    </w:p>
    <w:p w14:paraId="73E96C4E" w14:textId="77777777" w:rsidR="004E3989" w:rsidRDefault="004E3989" w:rsidP="004E3989">
      <w:pPr>
        <w:jc w:val="both"/>
      </w:pPr>
      <w:r>
        <w:t>2016 = 235</w:t>
      </w:r>
      <w:r>
        <w:tab/>
      </w:r>
      <w:r>
        <w:tab/>
        <w:t>1,072</w:t>
      </w:r>
    </w:p>
    <w:p w14:paraId="5CECD5E9" w14:textId="77777777" w:rsidR="004E3989" w:rsidRDefault="004E3989" w:rsidP="004E3989">
      <w:pPr>
        <w:jc w:val="both"/>
      </w:pPr>
      <w:r>
        <w:t>2017 = 192</w:t>
      </w:r>
      <w:r>
        <w:tab/>
      </w:r>
      <w:r>
        <w:tab/>
        <w:t>1,022</w:t>
      </w:r>
    </w:p>
    <w:p w14:paraId="04D722F1" w14:textId="77777777" w:rsidR="004E3989" w:rsidRDefault="004E3989" w:rsidP="004E3989">
      <w:pPr>
        <w:jc w:val="both"/>
      </w:pPr>
      <w:r>
        <w:t>2018 = 168</w:t>
      </w:r>
      <w:r>
        <w:tab/>
      </w:r>
      <w:r>
        <w:tab/>
        <w:t xml:space="preserve">   439</w:t>
      </w:r>
    </w:p>
    <w:p w14:paraId="4C641C1E" w14:textId="77777777" w:rsidR="004E3989" w:rsidRDefault="004E3989" w:rsidP="004E3989">
      <w:pPr>
        <w:jc w:val="both"/>
      </w:pPr>
      <w:r>
        <w:t>2019 = 141</w:t>
      </w:r>
      <w:r>
        <w:tab/>
      </w:r>
      <w:r>
        <w:tab/>
        <w:t xml:space="preserve">   331</w:t>
      </w:r>
    </w:p>
    <w:p w14:paraId="379776F4" w14:textId="77777777" w:rsidR="004E3989" w:rsidRDefault="004E3989" w:rsidP="004E3989">
      <w:pPr>
        <w:jc w:val="both"/>
      </w:pPr>
      <w:r>
        <w:t>2020 = 107</w:t>
      </w:r>
      <w:r>
        <w:tab/>
      </w:r>
      <w:r>
        <w:tab/>
        <w:t>1,088</w:t>
      </w:r>
    </w:p>
    <w:p w14:paraId="48BB3021" w14:textId="77777777" w:rsidR="004E3989" w:rsidRDefault="004E3989" w:rsidP="004E3989">
      <w:pPr>
        <w:jc w:val="both"/>
      </w:pPr>
      <w:r>
        <w:t>2021 =  53</w:t>
      </w:r>
      <w:r>
        <w:tab/>
      </w:r>
      <w:r>
        <w:tab/>
        <w:t xml:space="preserve">   545</w:t>
      </w:r>
    </w:p>
    <w:p w14:paraId="50323263" w14:textId="2AE09507" w:rsidR="004E3989" w:rsidRDefault="004E3989" w:rsidP="004E3989">
      <w:pPr>
        <w:jc w:val="both"/>
      </w:pPr>
    </w:p>
    <w:p w14:paraId="49E1B9D8" w14:textId="77777777" w:rsidR="00627299" w:rsidRDefault="00627299" w:rsidP="004E3989">
      <w:pPr>
        <w:jc w:val="both"/>
      </w:pPr>
      <w:bookmarkStart w:id="0" w:name="_GoBack"/>
      <w:bookmarkEnd w:id="0"/>
    </w:p>
    <w:p w14:paraId="30C3D5FC" w14:textId="77777777" w:rsidR="004E3989" w:rsidRDefault="004E3989" w:rsidP="004E3989">
      <w:pPr>
        <w:jc w:val="both"/>
      </w:pPr>
      <w:r>
        <w:lastRenderedPageBreak/>
        <w:t xml:space="preserve">3a How many firearms licence applications were </w:t>
      </w:r>
      <w:r w:rsidRPr="00247F68">
        <w:rPr>
          <w:b/>
          <w:bCs/>
        </w:rPr>
        <w:t>refused</w:t>
      </w:r>
      <w:r>
        <w:t xml:space="preserve"> by your police force each year since 2010?</w:t>
      </w:r>
    </w:p>
    <w:p w14:paraId="63F4EC1A" w14:textId="77777777" w:rsidR="004E3989" w:rsidRDefault="004E3989" w:rsidP="004E3989">
      <w:pPr>
        <w:jc w:val="both"/>
      </w:pPr>
      <w:r>
        <w:t xml:space="preserve"> </w:t>
      </w:r>
    </w:p>
    <w:p w14:paraId="46128D31" w14:textId="77777777" w:rsidR="004E3989" w:rsidRDefault="004E3989" w:rsidP="004E3989">
      <w:pPr>
        <w:jc w:val="both"/>
      </w:pPr>
      <w:r>
        <w:t>2010 =  1</w:t>
      </w:r>
    </w:p>
    <w:p w14:paraId="50BF7248" w14:textId="77777777" w:rsidR="004E3989" w:rsidRDefault="004E3989" w:rsidP="004E3989">
      <w:pPr>
        <w:jc w:val="both"/>
      </w:pPr>
      <w:r>
        <w:t>2011 =  1</w:t>
      </w:r>
    </w:p>
    <w:p w14:paraId="5B901A0F" w14:textId="77777777" w:rsidR="004E3989" w:rsidRDefault="004E3989" w:rsidP="004E3989">
      <w:pPr>
        <w:jc w:val="both"/>
      </w:pPr>
      <w:r>
        <w:t>2012 =  1</w:t>
      </w:r>
    </w:p>
    <w:p w14:paraId="42448C7D" w14:textId="77777777" w:rsidR="004E3989" w:rsidRDefault="004E3989" w:rsidP="004E3989">
      <w:pPr>
        <w:jc w:val="both"/>
      </w:pPr>
      <w:r>
        <w:t>2013 =  3</w:t>
      </w:r>
    </w:p>
    <w:p w14:paraId="5ACE657C" w14:textId="77777777" w:rsidR="004E3989" w:rsidRDefault="004E3989" w:rsidP="004E3989">
      <w:pPr>
        <w:jc w:val="both"/>
      </w:pPr>
      <w:r>
        <w:t>2014 =  2</w:t>
      </w:r>
    </w:p>
    <w:p w14:paraId="3B182A3A" w14:textId="77777777" w:rsidR="004E3989" w:rsidRDefault="004E3989" w:rsidP="004E3989">
      <w:pPr>
        <w:jc w:val="both"/>
      </w:pPr>
      <w:r>
        <w:t>2015 =  3</w:t>
      </w:r>
    </w:p>
    <w:p w14:paraId="2918C74B" w14:textId="77777777" w:rsidR="004E3989" w:rsidRDefault="004E3989" w:rsidP="004E3989">
      <w:pPr>
        <w:jc w:val="both"/>
      </w:pPr>
      <w:r>
        <w:t>2016 =  7</w:t>
      </w:r>
    </w:p>
    <w:p w14:paraId="36A24204" w14:textId="77777777" w:rsidR="004E3989" w:rsidRDefault="004E3989" w:rsidP="004E3989">
      <w:pPr>
        <w:jc w:val="both"/>
      </w:pPr>
      <w:r>
        <w:t>2017 =  2</w:t>
      </w:r>
    </w:p>
    <w:p w14:paraId="09CB6F05" w14:textId="77777777" w:rsidR="004E3989" w:rsidRDefault="004E3989" w:rsidP="004E3989">
      <w:pPr>
        <w:jc w:val="both"/>
      </w:pPr>
      <w:r>
        <w:t>2018 =  6</w:t>
      </w:r>
    </w:p>
    <w:p w14:paraId="5C6EC4F1" w14:textId="77777777" w:rsidR="004E3989" w:rsidRDefault="004E3989" w:rsidP="004E3989">
      <w:pPr>
        <w:jc w:val="both"/>
      </w:pPr>
      <w:r>
        <w:t>2019 =  7</w:t>
      </w:r>
    </w:p>
    <w:p w14:paraId="20863F3F" w14:textId="77777777" w:rsidR="004E3989" w:rsidRDefault="004E3989" w:rsidP="004E3989">
      <w:pPr>
        <w:jc w:val="both"/>
      </w:pPr>
      <w:r>
        <w:t>2020 =  2</w:t>
      </w:r>
    </w:p>
    <w:p w14:paraId="59352ABA" w14:textId="77777777" w:rsidR="004E3989" w:rsidRDefault="004E3989" w:rsidP="004E3989">
      <w:pPr>
        <w:jc w:val="both"/>
      </w:pPr>
      <w:r>
        <w:t>2021 =  2 (up to an including 23/09/2021)</w:t>
      </w:r>
    </w:p>
    <w:p w14:paraId="67B50F6A" w14:textId="77777777" w:rsidR="004E3989" w:rsidRDefault="004E3989" w:rsidP="004E3989">
      <w:pPr>
        <w:jc w:val="both"/>
      </w:pPr>
    </w:p>
    <w:p w14:paraId="281D3A4A" w14:textId="77777777" w:rsidR="004E3989" w:rsidRDefault="004E3989" w:rsidP="004E3989">
      <w:pPr>
        <w:jc w:val="both"/>
      </w:pPr>
      <w:r>
        <w:t xml:space="preserve">3b How many shotgun licence applications were </w:t>
      </w:r>
      <w:r w:rsidRPr="00247F68">
        <w:rPr>
          <w:b/>
          <w:bCs/>
        </w:rPr>
        <w:t>refused</w:t>
      </w:r>
      <w:r>
        <w:t xml:space="preserve"> by your police force each year since 2010?</w:t>
      </w:r>
    </w:p>
    <w:p w14:paraId="0451E820" w14:textId="77777777" w:rsidR="004E3989" w:rsidRDefault="004E3989" w:rsidP="004E3989">
      <w:pPr>
        <w:jc w:val="both"/>
      </w:pPr>
    </w:p>
    <w:p w14:paraId="5542D2CA" w14:textId="77777777" w:rsidR="004E3989" w:rsidRDefault="004E3989" w:rsidP="004E3989">
      <w:pPr>
        <w:jc w:val="both"/>
      </w:pPr>
      <w:r>
        <w:t>2010 =   1</w:t>
      </w:r>
    </w:p>
    <w:p w14:paraId="7F9D6DF0" w14:textId="77777777" w:rsidR="004E3989" w:rsidRDefault="004E3989" w:rsidP="004E3989">
      <w:pPr>
        <w:jc w:val="both"/>
      </w:pPr>
      <w:r>
        <w:t>2011 =   6</w:t>
      </w:r>
    </w:p>
    <w:p w14:paraId="558F993B" w14:textId="77777777" w:rsidR="004E3989" w:rsidRDefault="004E3989" w:rsidP="004E3989">
      <w:pPr>
        <w:jc w:val="both"/>
      </w:pPr>
      <w:r>
        <w:t>2012 =   1</w:t>
      </w:r>
    </w:p>
    <w:p w14:paraId="00F64ED2" w14:textId="77777777" w:rsidR="004E3989" w:rsidRDefault="004E3989" w:rsidP="004E3989">
      <w:pPr>
        <w:jc w:val="both"/>
      </w:pPr>
      <w:r>
        <w:t>2013 =   7</w:t>
      </w:r>
    </w:p>
    <w:p w14:paraId="043A6E5D" w14:textId="77777777" w:rsidR="004E3989" w:rsidRDefault="004E3989" w:rsidP="004E3989">
      <w:pPr>
        <w:jc w:val="both"/>
      </w:pPr>
      <w:r>
        <w:t>2014 =   5</w:t>
      </w:r>
    </w:p>
    <w:p w14:paraId="50A88F5F" w14:textId="77777777" w:rsidR="004E3989" w:rsidRDefault="004E3989" w:rsidP="004E3989">
      <w:pPr>
        <w:jc w:val="both"/>
      </w:pPr>
      <w:r>
        <w:t>2015 =   8</w:t>
      </w:r>
    </w:p>
    <w:p w14:paraId="6D910D94" w14:textId="77777777" w:rsidR="004E3989" w:rsidRDefault="004E3989" w:rsidP="004E3989">
      <w:pPr>
        <w:jc w:val="both"/>
      </w:pPr>
      <w:r>
        <w:t>2016 =   9</w:t>
      </w:r>
    </w:p>
    <w:p w14:paraId="70C2CE17" w14:textId="77777777" w:rsidR="004E3989" w:rsidRDefault="004E3989" w:rsidP="004E3989">
      <w:pPr>
        <w:jc w:val="both"/>
      </w:pPr>
      <w:r>
        <w:t>2017 =   1</w:t>
      </w:r>
    </w:p>
    <w:p w14:paraId="7C6934C6" w14:textId="77777777" w:rsidR="004E3989" w:rsidRDefault="004E3989" w:rsidP="004E3989">
      <w:pPr>
        <w:jc w:val="both"/>
      </w:pPr>
      <w:r>
        <w:t>2018 = 10</w:t>
      </w:r>
    </w:p>
    <w:p w14:paraId="6B1A89D6" w14:textId="77777777" w:rsidR="004E3989" w:rsidRDefault="004E3989" w:rsidP="004E3989">
      <w:pPr>
        <w:jc w:val="both"/>
      </w:pPr>
      <w:r>
        <w:t>2019 = 10</w:t>
      </w:r>
    </w:p>
    <w:p w14:paraId="7426C4F5" w14:textId="77777777" w:rsidR="004E3989" w:rsidRDefault="004E3989" w:rsidP="004E3989">
      <w:pPr>
        <w:jc w:val="both"/>
      </w:pPr>
      <w:r>
        <w:t>2020 =   5</w:t>
      </w:r>
    </w:p>
    <w:p w14:paraId="0E5EF2B4" w14:textId="77777777" w:rsidR="004E3989" w:rsidRDefault="004E3989" w:rsidP="004E3989">
      <w:pPr>
        <w:jc w:val="both"/>
      </w:pPr>
      <w:r>
        <w:t>2021 =   4</w:t>
      </w:r>
    </w:p>
    <w:p w14:paraId="6B919511" w14:textId="77777777" w:rsidR="004E3989" w:rsidRDefault="004E3989" w:rsidP="004E3989">
      <w:pPr>
        <w:jc w:val="both"/>
      </w:pPr>
    </w:p>
    <w:p w14:paraId="4B10976C" w14:textId="77777777" w:rsidR="004E3989" w:rsidRDefault="004E3989" w:rsidP="004E3989">
      <w:pPr>
        <w:jc w:val="both"/>
      </w:pPr>
      <w:r>
        <w:t>4a On how many occasions did GPs decline to complete a medical information form for shotgun and firearms licence applications? Please provide figures for each year since 2010.</w:t>
      </w:r>
    </w:p>
    <w:p w14:paraId="568DF9F4" w14:textId="77777777" w:rsidR="004E3989" w:rsidRDefault="004E3989" w:rsidP="004E3989">
      <w:pPr>
        <w:jc w:val="both"/>
      </w:pPr>
    </w:p>
    <w:p w14:paraId="1FBAD8D0" w14:textId="20BDF812" w:rsidR="004E3989" w:rsidRDefault="004E3989" w:rsidP="004E3989">
      <w:pPr>
        <w:jc w:val="both"/>
        <w:rPr>
          <w:b/>
          <w:bCs/>
        </w:rPr>
      </w:pPr>
      <w:r w:rsidRPr="004E3989">
        <w:rPr>
          <w:b/>
          <w:bCs/>
        </w:rPr>
        <w:t xml:space="preserve">This request cannot be completed within a reasonable timeframe.  For new shot gun licences alone there were a total of 2,102 between 2010 and 2021.  In order to find out whether a GP report was available or declined would necessitate a manual check on each record within NFLMS and </w:t>
      </w:r>
      <w:proofErr w:type="spellStart"/>
      <w:r w:rsidRPr="004E3989">
        <w:rPr>
          <w:b/>
          <w:bCs/>
        </w:rPr>
        <w:t>Sharepoint</w:t>
      </w:r>
      <w:proofErr w:type="spellEnd"/>
      <w:r w:rsidRPr="004E3989">
        <w:rPr>
          <w:b/>
          <w:bCs/>
        </w:rPr>
        <w:t>.  Based on 5 mins for each check this would equate to 175 hours.</w:t>
      </w:r>
    </w:p>
    <w:p w14:paraId="32E29A57" w14:textId="3A47C03E" w:rsidR="004E3989" w:rsidRDefault="004E3989" w:rsidP="004E3989">
      <w:pPr>
        <w:jc w:val="both"/>
        <w:rPr>
          <w:b/>
          <w:bCs/>
        </w:rPr>
      </w:pPr>
    </w:p>
    <w:p w14:paraId="4E267F1E" w14:textId="77777777" w:rsidR="004E3989" w:rsidRPr="00DA554D" w:rsidRDefault="004E3989" w:rsidP="004E3989">
      <w:pPr>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35E77106" w14:textId="77777777" w:rsidR="004E3989" w:rsidRPr="00DA554D" w:rsidRDefault="004E3989" w:rsidP="004E3989">
      <w:pPr>
        <w:rPr>
          <w:rFonts w:cs="Arial"/>
        </w:rPr>
      </w:pPr>
      <w:r w:rsidRPr="00DA554D">
        <w:rPr>
          <w:rFonts w:cs="Arial"/>
        </w:rPr>
        <w:t>The exemption applicable to the information you have requested for this question can be found at Section 12(1) of the Act and this refusal notice is issued under Section 17.</w:t>
      </w:r>
    </w:p>
    <w:p w14:paraId="0AE7C5D4" w14:textId="77777777" w:rsidR="004E3989" w:rsidRPr="00DA554D" w:rsidRDefault="004E3989" w:rsidP="004E3989">
      <w:pPr>
        <w:rPr>
          <w:rFonts w:cs="Arial"/>
        </w:rPr>
      </w:pPr>
      <w:r w:rsidRPr="00DA554D">
        <w:rPr>
          <w:rFonts w:cs="Arial"/>
        </w:rPr>
        <w:lastRenderedPageBreak/>
        <w:t xml:space="preserve">Section 12(1) “does not oblige a public authority to comply with a request for information if the authority estimates that the cost of complying with the request would exceed the appropriate limit.”  </w:t>
      </w:r>
    </w:p>
    <w:p w14:paraId="789D16E7" w14:textId="77777777" w:rsidR="004E3989" w:rsidRPr="00DA554D" w:rsidRDefault="004E3989" w:rsidP="004E3989">
      <w:pPr>
        <w:rPr>
          <w:rFonts w:cs="Arial"/>
        </w:rPr>
      </w:pPr>
      <w:r w:rsidRPr="00DA554D">
        <w:rPr>
          <w:rFonts w:cs="Arial"/>
        </w:rPr>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6DA6CCAF" w14:textId="33073E53" w:rsidR="004E3989" w:rsidRDefault="004E3989" w:rsidP="004E3989">
      <w:pPr>
        <w:jc w:val="both"/>
        <w:rPr>
          <w:b/>
          <w:bCs/>
        </w:rPr>
      </w:pPr>
    </w:p>
    <w:p w14:paraId="03D6032F" w14:textId="77777777" w:rsidR="004E3989" w:rsidRDefault="004E3989" w:rsidP="004E3989">
      <w:pPr>
        <w:jc w:val="both"/>
      </w:pPr>
    </w:p>
    <w:p w14:paraId="4444CEF5" w14:textId="77777777" w:rsidR="004E3989" w:rsidRDefault="004E3989" w:rsidP="004E3989">
      <w:pPr>
        <w:jc w:val="both"/>
      </w:pPr>
      <w:r>
        <w:t xml:space="preserve">4b How many applications were granted without a GP having completed a medical information form? Please provide figures for each year since 2010. </w:t>
      </w:r>
    </w:p>
    <w:p w14:paraId="1EC45F47" w14:textId="77777777" w:rsidR="004E3989" w:rsidRDefault="004E3989" w:rsidP="004E3989">
      <w:pPr>
        <w:jc w:val="both"/>
      </w:pPr>
    </w:p>
    <w:p w14:paraId="6E87EB33" w14:textId="69E1CF3A" w:rsidR="004E3989" w:rsidRDefault="004E3989" w:rsidP="004E3989">
      <w:pPr>
        <w:jc w:val="both"/>
        <w:rPr>
          <w:b/>
          <w:bCs/>
        </w:rPr>
      </w:pPr>
      <w:r w:rsidRPr="004E3989">
        <w:rPr>
          <w:b/>
          <w:bCs/>
        </w:rPr>
        <w:t xml:space="preserve">This request cannot be completed within a reasonable timeframe.  For new shot gun licences alone there were a total of 2,102 between 2010 and 2021.  In order to find out whether a GP report was available or declined would necessitate a manual check on each record within NFLMS and </w:t>
      </w:r>
      <w:proofErr w:type="spellStart"/>
      <w:r w:rsidRPr="004E3989">
        <w:rPr>
          <w:b/>
          <w:bCs/>
        </w:rPr>
        <w:t>Sharepoint</w:t>
      </w:r>
      <w:proofErr w:type="spellEnd"/>
      <w:r w:rsidRPr="004E3989">
        <w:rPr>
          <w:b/>
          <w:bCs/>
        </w:rPr>
        <w:t>.  Based on 5 mins for each check this would equate to 175 hours.</w:t>
      </w:r>
    </w:p>
    <w:p w14:paraId="16D7C182" w14:textId="6E275F1B" w:rsidR="004E3989" w:rsidRDefault="004E3989" w:rsidP="004E3989">
      <w:pPr>
        <w:jc w:val="both"/>
        <w:rPr>
          <w:b/>
          <w:bCs/>
        </w:rPr>
      </w:pPr>
    </w:p>
    <w:p w14:paraId="661C02F5" w14:textId="77777777" w:rsidR="004E3989" w:rsidRPr="00DA554D" w:rsidRDefault="004E3989" w:rsidP="004E3989">
      <w:pPr>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5BAA5A94" w14:textId="77777777" w:rsidR="004E3989" w:rsidRPr="00DA554D" w:rsidRDefault="004E3989" w:rsidP="004E3989">
      <w:pPr>
        <w:rPr>
          <w:rFonts w:cs="Arial"/>
        </w:rPr>
      </w:pPr>
      <w:r w:rsidRPr="00DA554D">
        <w:rPr>
          <w:rFonts w:cs="Arial"/>
        </w:rPr>
        <w:t>The exemption applicable to the information you have requested for this question can be found at Section 12(1) of the Act and this refusal notice is issued under Section 17.</w:t>
      </w:r>
    </w:p>
    <w:p w14:paraId="3161B6FC" w14:textId="77777777" w:rsidR="004E3989" w:rsidRPr="00DA554D" w:rsidRDefault="004E3989" w:rsidP="004E3989">
      <w:pPr>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0CB5A583" w14:textId="77777777" w:rsidR="004E3989" w:rsidRPr="00DA554D" w:rsidRDefault="004E3989" w:rsidP="004E3989">
      <w:pPr>
        <w:rPr>
          <w:rFonts w:cs="Arial"/>
        </w:rPr>
      </w:pPr>
      <w:r w:rsidRPr="00DA554D">
        <w:rPr>
          <w:rFonts w:cs="Arial"/>
        </w:rPr>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77788890" w14:textId="77777777" w:rsidR="004E3989" w:rsidRPr="004E3989" w:rsidRDefault="004E3989" w:rsidP="004E3989">
      <w:pPr>
        <w:jc w:val="both"/>
        <w:rPr>
          <w:b/>
          <w:bCs/>
        </w:rPr>
      </w:pPr>
    </w:p>
    <w:p w14:paraId="77485956" w14:textId="77777777" w:rsidR="004E3989" w:rsidRDefault="004E3989" w:rsidP="004E3989">
      <w:pPr>
        <w:jc w:val="both"/>
      </w:pPr>
    </w:p>
    <w:p w14:paraId="2D9834D9" w14:textId="77777777" w:rsidR="004E3989" w:rsidRDefault="004E3989" w:rsidP="004E3989">
      <w:pPr>
        <w:jc w:val="both"/>
      </w:pPr>
      <w:r>
        <w:t xml:space="preserve">5a How many firearms licences were </w:t>
      </w:r>
      <w:r w:rsidRPr="00247F68">
        <w:rPr>
          <w:b/>
          <w:bCs/>
        </w:rPr>
        <w:t>revoked</w:t>
      </w:r>
      <w:r>
        <w:t xml:space="preserve"> by your police force each year since 2010?</w:t>
      </w:r>
    </w:p>
    <w:p w14:paraId="4330455E" w14:textId="77777777" w:rsidR="004E3989" w:rsidRDefault="004E3989" w:rsidP="004E3989">
      <w:pPr>
        <w:jc w:val="both"/>
      </w:pPr>
    </w:p>
    <w:p w14:paraId="2DE20D80" w14:textId="77777777" w:rsidR="004E3989" w:rsidRDefault="004E3989" w:rsidP="004E3989">
      <w:pPr>
        <w:jc w:val="both"/>
      </w:pPr>
      <w:r>
        <w:t>2010 =   2</w:t>
      </w:r>
    </w:p>
    <w:p w14:paraId="542CC5FC" w14:textId="77777777" w:rsidR="004E3989" w:rsidRDefault="004E3989" w:rsidP="004E3989">
      <w:pPr>
        <w:jc w:val="both"/>
      </w:pPr>
      <w:r>
        <w:t>2011 =   2</w:t>
      </w:r>
    </w:p>
    <w:p w14:paraId="54B43042" w14:textId="77777777" w:rsidR="004E3989" w:rsidRDefault="004E3989" w:rsidP="004E3989">
      <w:pPr>
        <w:jc w:val="both"/>
      </w:pPr>
      <w:r>
        <w:t>2012 =   2</w:t>
      </w:r>
    </w:p>
    <w:p w14:paraId="1FAC3A68" w14:textId="77777777" w:rsidR="004E3989" w:rsidRDefault="004E3989" w:rsidP="004E3989">
      <w:pPr>
        <w:jc w:val="both"/>
      </w:pPr>
      <w:r>
        <w:t>2013 =   1</w:t>
      </w:r>
    </w:p>
    <w:p w14:paraId="2D4966DF" w14:textId="77777777" w:rsidR="004E3989" w:rsidRDefault="004E3989" w:rsidP="004E3989">
      <w:pPr>
        <w:jc w:val="both"/>
      </w:pPr>
      <w:r>
        <w:t>2014 =   4</w:t>
      </w:r>
    </w:p>
    <w:p w14:paraId="73FC509A" w14:textId="77777777" w:rsidR="004E3989" w:rsidRDefault="004E3989" w:rsidP="004E3989">
      <w:pPr>
        <w:jc w:val="both"/>
      </w:pPr>
      <w:r>
        <w:t>2015 = 10</w:t>
      </w:r>
    </w:p>
    <w:p w14:paraId="31AD0AC0" w14:textId="77777777" w:rsidR="004E3989" w:rsidRDefault="004E3989" w:rsidP="004E3989">
      <w:pPr>
        <w:jc w:val="both"/>
      </w:pPr>
      <w:r>
        <w:t>2016 =   3</w:t>
      </w:r>
    </w:p>
    <w:p w14:paraId="56822351" w14:textId="77777777" w:rsidR="004E3989" w:rsidRDefault="004E3989" w:rsidP="004E3989">
      <w:pPr>
        <w:jc w:val="both"/>
      </w:pPr>
      <w:r>
        <w:t>2017 =   2</w:t>
      </w:r>
    </w:p>
    <w:p w14:paraId="5991C3C6" w14:textId="77777777" w:rsidR="004E3989" w:rsidRDefault="004E3989" w:rsidP="004E3989">
      <w:pPr>
        <w:jc w:val="both"/>
      </w:pPr>
      <w:r>
        <w:t>2018 =   1</w:t>
      </w:r>
    </w:p>
    <w:p w14:paraId="48106B9B" w14:textId="77777777" w:rsidR="004E3989" w:rsidRDefault="004E3989" w:rsidP="004E3989">
      <w:pPr>
        <w:jc w:val="both"/>
      </w:pPr>
      <w:r>
        <w:t>2019 =   2</w:t>
      </w:r>
    </w:p>
    <w:p w14:paraId="38FCE9A2" w14:textId="77777777" w:rsidR="004E3989" w:rsidRDefault="004E3989" w:rsidP="004E3989">
      <w:pPr>
        <w:jc w:val="both"/>
      </w:pPr>
      <w:r>
        <w:t>2020 =   2</w:t>
      </w:r>
    </w:p>
    <w:p w14:paraId="599BBAE6" w14:textId="77777777" w:rsidR="004E3989" w:rsidRDefault="004E3989" w:rsidP="004E3989">
      <w:pPr>
        <w:jc w:val="both"/>
      </w:pPr>
      <w:r>
        <w:t>2021 =   3 (up to and including 23/09/2021)</w:t>
      </w:r>
    </w:p>
    <w:p w14:paraId="465DFB98" w14:textId="77777777" w:rsidR="004E3989" w:rsidRDefault="004E3989" w:rsidP="004E3989">
      <w:pPr>
        <w:jc w:val="both"/>
      </w:pPr>
    </w:p>
    <w:p w14:paraId="1E89E198" w14:textId="77777777" w:rsidR="004E3989" w:rsidRDefault="004E3989" w:rsidP="004E3989">
      <w:pPr>
        <w:jc w:val="both"/>
      </w:pPr>
      <w:r>
        <w:t xml:space="preserve">5b How many shotgun licences were </w:t>
      </w:r>
      <w:r w:rsidRPr="00247F68">
        <w:rPr>
          <w:b/>
          <w:bCs/>
        </w:rPr>
        <w:t>revoked</w:t>
      </w:r>
      <w:r>
        <w:t xml:space="preserve"> by your police force each year since 2010?</w:t>
      </w:r>
    </w:p>
    <w:p w14:paraId="2AA042DC" w14:textId="77777777" w:rsidR="004E3989" w:rsidRDefault="004E3989" w:rsidP="004E3989">
      <w:pPr>
        <w:jc w:val="both"/>
      </w:pPr>
    </w:p>
    <w:p w14:paraId="6131C611" w14:textId="77777777" w:rsidR="004E3989" w:rsidRDefault="004E3989" w:rsidP="004E3989">
      <w:pPr>
        <w:jc w:val="both"/>
      </w:pPr>
      <w:r>
        <w:t>2010 =   6</w:t>
      </w:r>
    </w:p>
    <w:p w14:paraId="4D885357" w14:textId="77777777" w:rsidR="004E3989" w:rsidRDefault="004E3989" w:rsidP="004E3989">
      <w:pPr>
        <w:jc w:val="both"/>
      </w:pPr>
      <w:r>
        <w:t>2011 =   3</w:t>
      </w:r>
    </w:p>
    <w:p w14:paraId="01F2104B" w14:textId="77777777" w:rsidR="004E3989" w:rsidRDefault="004E3989" w:rsidP="004E3989">
      <w:pPr>
        <w:jc w:val="both"/>
      </w:pPr>
      <w:r>
        <w:t>2012 = 10</w:t>
      </w:r>
    </w:p>
    <w:p w14:paraId="3E67BF00" w14:textId="77777777" w:rsidR="004E3989" w:rsidRDefault="004E3989" w:rsidP="004E3989">
      <w:pPr>
        <w:jc w:val="both"/>
      </w:pPr>
      <w:r>
        <w:t>2013 =   9</w:t>
      </w:r>
    </w:p>
    <w:p w14:paraId="2D172DDB" w14:textId="77777777" w:rsidR="004E3989" w:rsidRDefault="004E3989" w:rsidP="004E3989">
      <w:pPr>
        <w:jc w:val="both"/>
      </w:pPr>
      <w:r>
        <w:t>2014 =   9</w:t>
      </w:r>
    </w:p>
    <w:p w14:paraId="6D4706A5" w14:textId="77777777" w:rsidR="004E3989" w:rsidRDefault="004E3989" w:rsidP="004E3989">
      <w:pPr>
        <w:jc w:val="both"/>
      </w:pPr>
      <w:r>
        <w:t>2015 = 19</w:t>
      </w:r>
    </w:p>
    <w:p w14:paraId="58D6CAD8" w14:textId="77777777" w:rsidR="004E3989" w:rsidRDefault="004E3989" w:rsidP="004E3989">
      <w:pPr>
        <w:jc w:val="both"/>
      </w:pPr>
      <w:r>
        <w:t>2016 =   7</w:t>
      </w:r>
    </w:p>
    <w:p w14:paraId="4330B7AE" w14:textId="77777777" w:rsidR="004E3989" w:rsidRDefault="004E3989" w:rsidP="004E3989">
      <w:pPr>
        <w:jc w:val="both"/>
      </w:pPr>
      <w:r>
        <w:t>2017 =   7</w:t>
      </w:r>
    </w:p>
    <w:p w14:paraId="3F0367AD" w14:textId="77777777" w:rsidR="004E3989" w:rsidRDefault="004E3989" w:rsidP="004E3989">
      <w:pPr>
        <w:jc w:val="both"/>
      </w:pPr>
      <w:r>
        <w:t>2018 =   3</w:t>
      </w:r>
    </w:p>
    <w:p w14:paraId="00AD2D0C" w14:textId="77777777" w:rsidR="004E3989" w:rsidRDefault="004E3989" w:rsidP="004E3989">
      <w:pPr>
        <w:jc w:val="both"/>
      </w:pPr>
      <w:r>
        <w:t>2019 = 11</w:t>
      </w:r>
    </w:p>
    <w:p w14:paraId="0EA5C6A2" w14:textId="77777777" w:rsidR="004E3989" w:rsidRDefault="004E3989" w:rsidP="004E3989">
      <w:pPr>
        <w:jc w:val="both"/>
      </w:pPr>
      <w:r>
        <w:t>2020 =   7</w:t>
      </w:r>
    </w:p>
    <w:p w14:paraId="08C1DAD8" w14:textId="77777777" w:rsidR="004E3989" w:rsidRDefault="004E3989" w:rsidP="004E3989">
      <w:pPr>
        <w:jc w:val="both"/>
      </w:pPr>
      <w:r>
        <w:t>2021 =   5 (up to and including 23/09/2021)</w:t>
      </w:r>
    </w:p>
    <w:p w14:paraId="0FF552F9" w14:textId="77777777" w:rsidR="004E3989" w:rsidRDefault="004E3989" w:rsidP="004E3989">
      <w:pPr>
        <w:jc w:val="both"/>
      </w:pPr>
    </w:p>
    <w:p w14:paraId="517CC2A8" w14:textId="77777777" w:rsidR="004E3989" w:rsidRDefault="004E3989" w:rsidP="004E3989">
      <w:pPr>
        <w:jc w:val="both"/>
      </w:pPr>
      <w:r>
        <w:t>6a How many firearms licences were returned by your police force after having been temporarily revoked each year since 2010?</w:t>
      </w:r>
    </w:p>
    <w:p w14:paraId="3A447EF6" w14:textId="77777777" w:rsidR="004E3989" w:rsidRDefault="004E3989" w:rsidP="004E3989">
      <w:pPr>
        <w:jc w:val="both"/>
      </w:pPr>
    </w:p>
    <w:p w14:paraId="70C76FF1" w14:textId="77777777" w:rsidR="004E3989" w:rsidRPr="000534EA" w:rsidRDefault="004E3989" w:rsidP="004E3989">
      <w:pPr>
        <w:jc w:val="both"/>
      </w:pPr>
      <w:r w:rsidRPr="000534EA">
        <w:t>Revoked 2015 – Reapplied/Granted 2020   = 1</w:t>
      </w:r>
    </w:p>
    <w:p w14:paraId="2E1E62D1" w14:textId="77777777" w:rsidR="004E3989" w:rsidRPr="000534EA" w:rsidRDefault="004E3989" w:rsidP="004E3989">
      <w:pPr>
        <w:jc w:val="both"/>
      </w:pPr>
      <w:r w:rsidRPr="000534EA">
        <w:t>Revoked 2015 – Reapplied/Granted 2018   = 1</w:t>
      </w:r>
    </w:p>
    <w:p w14:paraId="5EC1C5EA" w14:textId="77777777" w:rsidR="004E3989" w:rsidRDefault="004E3989" w:rsidP="004E3989">
      <w:pPr>
        <w:jc w:val="both"/>
      </w:pPr>
      <w:r w:rsidRPr="000534EA">
        <w:t>Revoked 2016 – Reapplied/Granted 2019   = 1</w:t>
      </w:r>
    </w:p>
    <w:p w14:paraId="4AD2819E" w14:textId="77777777" w:rsidR="004E3989" w:rsidRPr="00626D1D" w:rsidRDefault="004E3989" w:rsidP="004E3989">
      <w:pPr>
        <w:jc w:val="both"/>
      </w:pPr>
      <w:r w:rsidRPr="00626D1D">
        <w:t>Revoked 2017 – 0 re-issued</w:t>
      </w:r>
    </w:p>
    <w:p w14:paraId="08C35B8D" w14:textId="77777777" w:rsidR="004E3989" w:rsidRPr="00626D1D" w:rsidRDefault="004E3989" w:rsidP="004E3989">
      <w:pPr>
        <w:jc w:val="both"/>
      </w:pPr>
      <w:r w:rsidRPr="00626D1D">
        <w:t>Revoked 2018 – 0 re-issued</w:t>
      </w:r>
    </w:p>
    <w:p w14:paraId="499BD8D5" w14:textId="77777777" w:rsidR="004E3989" w:rsidRPr="00626D1D" w:rsidRDefault="004E3989" w:rsidP="004E3989">
      <w:pPr>
        <w:jc w:val="both"/>
      </w:pPr>
      <w:r w:rsidRPr="00626D1D">
        <w:t xml:space="preserve">Revoked 2019 – 0 re-issued </w:t>
      </w:r>
    </w:p>
    <w:p w14:paraId="7ADA4E73" w14:textId="77777777" w:rsidR="004E3989" w:rsidRPr="00626D1D" w:rsidRDefault="004E3989" w:rsidP="004E3989">
      <w:pPr>
        <w:jc w:val="both"/>
      </w:pPr>
      <w:r w:rsidRPr="00626D1D">
        <w:t>Revoked 2020 – 0 re-issued</w:t>
      </w:r>
    </w:p>
    <w:p w14:paraId="24008146" w14:textId="77777777" w:rsidR="004E3989" w:rsidRPr="00626D1D" w:rsidRDefault="004E3989" w:rsidP="004E3989">
      <w:pPr>
        <w:jc w:val="both"/>
      </w:pPr>
      <w:r w:rsidRPr="00626D1D">
        <w:t>Revoked 2021 – 0 re-issued</w:t>
      </w:r>
    </w:p>
    <w:p w14:paraId="426C18B2" w14:textId="77777777" w:rsidR="004E3989" w:rsidRDefault="004E3989" w:rsidP="004E3989">
      <w:pPr>
        <w:jc w:val="both"/>
      </w:pPr>
    </w:p>
    <w:p w14:paraId="47FC3C54" w14:textId="77777777" w:rsidR="004E3989" w:rsidRDefault="004E3989" w:rsidP="004E3989">
      <w:pPr>
        <w:jc w:val="both"/>
      </w:pPr>
    </w:p>
    <w:p w14:paraId="32A35049" w14:textId="77777777" w:rsidR="004E3989" w:rsidRDefault="004E3989" w:rsidP="004E3989">
      <w:pPr>
        <w:jc w:val="both"/>
      </w:pPr>
      <w:r>
        <w:t>6b How many shotgun licences were returned by your police force after having been temporarily revoked each year since 2010?</w:t>
      </w:r>
    </w:p>
    <w:p w14:paraId="3E4BDE55" w14:textId="77777777" w:rsidR="004E3989" w:rsidRDefault="004E3989" w:rsidP="004E3989">
      <w:pPr>
        <w:jc w:val="both"/>
      </w:pPr>
    </w:p>
    <w:p w14:paraId="7F9D263C" w14:textId="77777777" w:rsidR="004E3989" w:rsidRPr="000534EA" w:rsidRDefault="004E3989" w:rsidP="004E3989">
      <w:pPr>
        <w:jc w:val="both"/>
      </w:pPr>
      <w:r w:rsidRPr="000534EA">
        <w:t>Revoked 2015 – Reapplied/Granted 2017   = 1</w:t>
      </w:r>
    </w:p>
    <w:p w14:paraId="4AD0D750" w14:textId="77777777" w:rsidR="004E3989" w:rsidRPr="000534EA" w:rsidRDefault="004E3989" w:rsidP="004E3989">
      <w:pPr>
        <w:jc w:val="both"/>
      </w:pPr>
      <w:r w:rsidRPr="000534EA">
        <w:t>Revoked 2015 – Reapplied/Granted 2018   = 1</w:t>
      </w:r>
    </w:p>
    <w:p w14:paraId="48E0FA4B" w14:textId="77777777" w:rsidR="004E3989" w:rsidRPr="000534EA" w:rsidRDefault="004E3989" w:rsidP="004E3989">
      <w:pPr>
        <w:jc w:val="both"/>
      </w:pPr>
      <w:r w:rsidRPr="000534EA">
        <w:t>Revoked 2015 – Reapplied/Granted 2020   = 1</w:t>
      </w:r>
    </w:p>
    <w:p w14:paraId="79EEEE1A" w14:textId="77777777" w:rsidR="004E3989" w:rsidRDefault="004E3989" w:rsidP="004E3989">
      <w:pPr>
        <w:jc w:val="both"/>
      </w:pPr>
      <w:r w:rsidRPr="000534EA">
        <w:t>Revoked 2016 – Reapplied/Granted 2019   = 1</w:t>
      </w:r>
    </w:p>
    <w:p w14:paraId="5E3159FF" w14:textId="77777777" w:rsidR="004E3989" w:rsidRPr="000534EA" w:rsidRDefault="004E3989" w:rsidP="004E3989">
      <w:pPr>
        <w:jc w:val="both"/>
      </w:pPr>
      <w:r w:rsidRPr="000534EA">
        <w:t>Revoked 2017 – 0 re-issued</w:t>
      </w:r>
    </w:p>
    <w:p w14:paraId="265683E6" w14:textId="77777777" w:rsidR="004E3989" w:rsidRPr="000534EA" w:rsidRDefault="004E3989" w:rsidP="004E3989">
      <w:pPr>
        <w:jc w:val="both"/>
      </w:pPr>
      <w:r w:rsidRPr="000534EA">
        <w:t>Revoked 2018 – 0 re-issued</w:t>
      </w:r>
    </w:p>
    <w:p w14:paraId="600ED67C" w14:textId="77777777" w:rsidR="004E3989" w:rsidRPr="000534EA" w:rsidRDefault="004E3989" w:rsidP="004E3989">
      <w:pPr>
        <w:jc w:val="both"/>
      </w:pPr>
      <w:r w:rsidRPr="000534EA">
        <w:t>Revoked 2019 – 0 re-issued</w:t>
      </w:r>
    </w:p>
    <w:p w14:paraId="34473B46" w14:textId="77777777" w:rsidR="004E3989" w:rsidRPr="000534EA" w:rsidRDefault="004E3989" w:rsidP="004E3989">
      <w:pPr>
        <w:jc w:val="both"/>
      </w:pPr>
      <w:r w:rsidRPr="000534EA">
        <w:t>Revoked 2020 – 0 re-issued</w:t>
      </w:r>
    </w:p>
    <w:p w14:paraId="2BB9B94F" w14:textId="77777777" w:rsidR="004E3989" w:rsidRPr="00626D1D" w:rsidRDefault="004E3989" w:rsidP="004E3989">
      <w:pPr>
        <w:jc w:val="both"/>
      </w:pPr>
      <w:r w:rsidRPr="00626D1D">
        <w:t>Revoked 2021 – 0 re-issued</w:t>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 xml:space="preserve">Freedom of Information Act is a public disclosure regime, not a private regime. Any information disclosed under the Act is thereafter deemed to be in the public domain, </w:t>
      </w:r>
      <w:r w:rsidRPr="008D19BE">
        <w:rPr>
          <w:color w:val="000000" w:themeColor="text1"/>
        </w:rPr>
        <w:lastRenderedPageBreak/>
        <w:t>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1"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1"/>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A0491"/>
    <w:rsid w:val="002F467F"/>
    <w:rsid w:val="003D048B"/>
    <w:rsid w:val="003F5698"/>
    <w:rsid w:val="00434A7E"/>
    <w:rsid w:val="00437C62"/>
    <w:rsid w:val="00471710"/>
    <w:rsid w:val="00487A82"/>
    <w:rsid w:val="004E3989"/>
    <w:rsid w:val="005C3D07"/>
    <w:rsid w:val="00627299"/>
    <w:rsid w:val="00666793"/>
    <w:rsid w:val="007E49B2"/>
    <w:rsid w:val="007F256C"/>
    <w:rsid w:val="008D19BE"/>
    <w:rsid w:val="00913742"/>
    <w:rsid w:val="00934B75"/>
    <w:rsid w:val="00971136"/>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39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30</cp:revision>
  <dcterms:created xsi:type="dcterms:W3CDTF">2020-09-10T12:36:00Z</dcterms:created>
  <dcterms:modified xsi:type="dcterms:W3CDTF">2021-09-24T11:54:00Z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